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22" w:rsidRDefault="00937A22" w:rsidP="00937A22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37A22" w:rsidRDefault="00937A22" w:rsidP="00937A22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37A22" w:rsidRPr="00BE4E5E" w:rsidRDefault="00937A22" w:rsidP="00937A22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E5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АНКЕТА-ЗАЯВКА</w:t>
      </w:r>
    </w:p>
    <w:p w:rsidR="00937A22" w:rsidRDefault="00937A22" w:rsidP="00937A22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региональном конкурсе </w:t>
      </w:r>
    </w:p>
    <w:p w:rsidR="00937A22" w:rsidRPr="00BE4E5E" w:rsidRDefault="00937A22" w:rsidP="00937A22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ВСТУПИТЕЛЬНОГО СЛОВА И АНСАМБЛЯ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37A22" w:rsidRPr="00D44877" w:rsidTr="00B81D46">
        <w:tc>
          <w:tcPr>
            <w:tcW w:w="4785" w:type="dxa"/>
          </w:tcPr>
          <w:p w:rsidR="00937A22" w:rsidRPr="00D44877" w:rsidRDefault="00937A22" w:rsidP="00B81D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образовательного учреждения, адрес, телефон, факс, адрес электронной почты</w:t>
            </w:r>
          </w:p>
        </w:tc>
        <w:tc>
          <w:tcPr>
            <w:tcW w:w="4786" w:type="dxa"/>
          </w:tcPr>
          <w:p w:rsidR="00937A22" w:rsidRPr="00D44877" w:rsidRDefault="00937A22" w:rsidP="00B81D46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7A22" w:rsidRPr="00D44877" w:rsidTr="00B81D46">
        <w:tc>
          <w:tcPr>
            <w:tcW w:w="4785" w:type="dxa"/>
          </w:tcPr>
          <w:p w:rsidR="00937A22" w:rsidRPr="00D44877" w:rsidRDefault="00937A22" w:rsidP="00B81D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участников ансамбля с указанием фамилии, имени, возраста, класса, инструмента.</w:t>
            </w:r>
          </w:p>
        </w:tc>
        <w:tc>
          <w:tcPr>
            <w:tcW w:w="4786" w:type="dxa"/>
          </w:tcPr>
          <w:p w:rsidR="00937A22" w:rsidRPr="00D44877" w:rsidRDefault="00937A22" w:rsidP="00B81D46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7A22" w:rsidRPr="00D44877" w:rsidTr="00B81D46">
        <w:tc>
          <w:tcPr>
            <w:tcW w:w="4785" w:type="dxa"/>
          </w:tcPr>
          <w:p w:rsidR="00937A22" w:rsidRPr="00D44877" w:rsidRDefault="00937A22" w:rsidP="00B81D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творческая характеристика участников</w:t>
            </w:r>
          </w:p>
        </w:tc>
        <w:tc>
          <w:tcPr>
            <w:tcW w:w="4786" w:type="dxa"/>
          </w:tcPr>
          <w:p w:rsidR="00937A22" w:rsidRPr="00D44877" w:rsidRDefault="00937A22" w:rsidP="00B81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7A22" w:rsidRPr="00D44877" w:rsidTr="00B81D46">
        <w:tc>
          <w:tcPr>
            <w:tcW w:w="4785" w:type="dxa"/>
          </w:tcPr>
          <w:p w:rsidR="00937A22" w:rsidRPr="00D44877" w:rsidRDefault="00937A22" w:rsidP="00B81D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4786" w:type="dxa"/>
          </w:tcPr>
          <w:p w:rsidR="00937A22" w:rsidRPr="00D44877" w:rsidRDefault="00937A22" w:rsidP="00B81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7A22" w:rsidRPr="00D44877" w:rsidTr="00B81D46">
        <w:tc>
          <w:tcPr>
            <w:tcW w:w="4785" w:type="dxa"/>
          </w:tcPr>
          <w:p w:rsidR="00937A22" w:rsidRPr="00D44877" w:rsidRDefault="00937A22" w:rsidP="00B81D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преподавателя-руководителя ансамбля, контактный телефон, адрес электронной почты </w:t>
            </w:r>
          </w:p>
        </w:tc>
        <w:tc>
          <w:tcPr>
            <w:tcW w:w="4786" w:type="dxa"/>
          </w:tcPr>
          <w:p w:rsidR="00937A22" w:rsidRPr="00D44877" w:rsidRDefault="00937A22" w:rsidP="00B81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7A22" w:rsidRPr="00D44877" w:rsidTr="00B81D46">
        <w:tc>
          <w:tcPr>
            <w:tcW w:w="4785" w:type="dxa"/>
          </w:tcPr>
          <w:p w:rsidR="00937A22" w:rsidRPr="00D44877" w:rsidRDefault="00937A22" w:rsidP="00B81D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Конкурсная программа с указанием фамилии, имени композитора, автора переложений;</w:t>
            </w:r>
          </w:p>
          <w:p w:rsidR="00937A22" w:rsidRPr="00D44877" w:rsidRDefault="00937A22" w:rsidP="00B81D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исполнителей </w:t>
            </w:r>
            <w:r w:rsidRPr="00D448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D44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партии и вступительного слова </w:t>
            </w:r>
          </w:p>
        </w:tc>
        <w:tc>
          <w:tcPr>
            <w:tcW w:w="4786" w:type="dxa"/>
          </w:tcPr>
          <w:p w:rsidR="00937A22" w:rsidRPr="00D44877" w:rsidRDefault="00937A22" w:rsidP="00B81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7A22" w:rsidRPr="00D44877" w:rsidTr="00B81D46">
        <w:tc>
          <w:tcPr>
            <w:tcW w:w="4785" w:type="dxa"/>
          </w:tcPr>
          <w:p w:rsidR="00937A22" w:rsidRPr="00D44877" w:rsidRDefault="00937A22" w:rsidP="00B81D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Хронометраж программы (указать хронометраж вступительного слова)</w:t>
            </w:r>
          </w:p>
        </w:tc>
        <w:tc>
          <w:tcPr>
            <w:tcW w:w="4786" w:type="dxa"/>
          </w:tcPr>
          <w:p w:rsidR="00937A22" w:rsidRPr="00D44877" w:rsidRDefault="00937A22" w:rsidP="00B81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7A22" w:rsidRPr="00D44877" w:rsidRDefault="00937A22" w:rsidP="00937A22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A22" w:rsidRPr="00D44877" w:rsidRDefault="00937A22" w:rsidP="00937A22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A22" w:rsidRPr="00BE4E5E" w:rsidRDefault="00937A22" w:rsidP="00937A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E5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положением о</w:t>
      </w:r>
      <w:r w:rsidRPr="00D4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оз</w:t>
      </w:r>
      <w:r w:rsidRPr="00BE4E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накомлены и согласны с условиями е</w:t>
      </w:r>
      <w:r w:rsidRPr="00D448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E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проведения.</w:t>
      </w:r>
    </w:p>
    <w:p w:rsidR="00937A22" w:rsidRPr="00BE4E5E" w:rsidRDefault="00937A22" w:rsidP="00937A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A22" w:rsidRPr="00BE4E5E" w:rsidRDefault="00937A22" w:rsidP="00937A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E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за участие гарантируем.</w:t>
      </w:r>
    </w:p>
    <w:p w:rsidR="00937A22" w:rsidRPr="00BE4E5E" w:rsidRDefault="00937A22" w:rsidP="00937A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A22" w:rsidRDefault="00937A22" w:rsidP="00937A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4E5E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937A22" w:rsidRPr="00BE4E5E" w:rsidRDefault="00937A22" w:rsidP="00937A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4E5E">
        <w:rPr>
          <w:rFonts w:ascii="Times New Roman" w:eastAsia="Calibri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BE4E5E">
        <w:rPr>
          <w:rFonts w:ascii="Times New Roman" w:eastAsia="Calibri" w:hAnsi="Times New Roman" w:cs="Times New Roman"/>
          <w:sz w:val="28"/>
          <w:szCs w:val="28"/>
        </w:rPr>
        <w:t>__________ / __________________</w:t>
      </w:r>
    </w:p>
    <w:p w:rsidR="00937A22" w:rsidRPr="00BE4E5E" w:rsidRDefault="00937A22" w:rsidP="00937A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4E5E">
        <w:rPr>
          <w:rFonts w:ascii="Times New Roman" w:eastAsia="Calibri" w:hAnsi="Times New Roman" w:cs="Times New Roman"/>
          <w:sz w:val="28"/>
          <w:szCs w:val="28"/>
        </w:rPr>
        <w:tab/>
      </w:r>
      <w:r w:rsidRPr="00BE4E5E">
        <w:rPr>
          <w:rFonts w:ascii="Times New Roman" w:eastAsia="Calibri" w:hAnsi="Times New Roman" w:cs="Times New Roman"/>
          <w:sz w:val="28"/>
          <w:szCs w:val="28"/>
        </w:rPr>
        <w:tab/>
      </w:r>
      <w:r w:rsidRPr="00BE4E5E">
        <w:rPr>
          <w:rFonts w:ascii="Times New Roman" w:eastAsia="Calibri" w:hAnsi="Times New Roman" w:cs="Times New Roman"/>
          <w:sz w:val="28"/>
          <w:szCs w:val="28"/>
        </w:rPr>
        <w:tab/>
      </w:r>
      <w:r w:rsidRPr="00BE4E5E">
        <w:rPr>
          <w:rFonts w:ascii="Times New Roman" w:eastAsia="Calibri" w:hAnsi="Times New Roman" w:cs="Times New Roman"/>
          <w:sz w:val="28"/>
          <w:szCs w:val="28"/>
        </w:rPr>
        <w:tab/>
      </w:r>
      <w:r w:rsidRPr="00BE4E5E">
        <w:rPr>
          <w:rFonts w:ascii="Times New Roman" w:eastAsia="Calibri" w:hAnsi="Times New Roman" w:cs="Times New Roman"/>
          <w:sz w:val="28"/>
          <w:szCs w:val="28"/>
        </w:rPr>
        <w:tab/>
      </w:r>
      <w:r w:rsidRPr="00BE4E5E">
        <w:rPr>
          <w:rFonts w:ascii="Times New Roman" w:eastAsia="Calibri" w:hAnsi="Times New Roman" w:cs="Times New Roman"/>
          <w:sz w:val="28"/>
          <w:szCs w:val="28"/>
        </w:rPr>
        <w:tab/>
      </w:r>
      <w:r w:rsidRPr="00BE4E5E">
        <w:rPr>
          <w:rFonts w:ascii="Times New Roman" w:eastAsia="Calibri" w:hAnsi="Times New Roman" w:cs="Times New Roman"/>
          <w:sz w:val="28"/>
          <w:szCs w:val="28"/>
        </w:rPr>
        <w:tab/>
      </w:r>
      <w:r w:rsidRPr="00BE4E5E">
        <w:rPr>
          <w:rFonts w:ascii="Times New Roman" w:eastAsia="Calibri" w:hAnsi="Times New Roman" w:cs="Times New Roman"/>
          <w:sz w:val="28"/>
          <w:szCs w:val="28"/>
        </w:rPr>
        <w:tab/>
        <w:t>Подпись</w:t>
      </w:r>
      <w:r w:rsidRPr="00BE4E5E">
        <w:rPr>
          <w:rFonts w:ascii="Times New Roman" w:eastAsia="Calibri" w:hAnsi="Times New Roman" w:cs="Times New Roman"/>
          <w:sz w:val="28"/>
          <w:szCs w:val="28"/>
        </w:rPr>
        <w:tab/>
      </w:r>
      <w:r w:rsidRPr="00BE4E5E">
        <w:rPr>
          <w:rFonts w:ascii="Times New Roman" w:eastAsia="Calibri" w:hAnsi="Times New Roman" w:cs="Times New Roman"/>
          <w:sz w:val="28"/>
          <w:szCs w:val="28"/>
        </w:rPr>
        <w:tab/>
      </w:r>
      <w:r w:rsidRPr="00BE4E5E">
        <w:rPr>
          <w:rFonts w:ascii="Times New Roman" w:eastAsia="Calibri" w:hAnsi="Times New Roman" w:cs="Times New Roman"/>
          <w:sz w:val="28"/>
          <w:szCs w:val="28"/>
        </w:rPr>
        <w:tab/>
      </w:r>
      <w:r w:rsidRPr="00BE4E5E">
        <w:rPr>
          <w:rFonts w:ascii="Times New Roman" w:eastAsia="Calibri" w:hAnsi="Times New Roman" w:cs="Times New Roman"/>
          <w:sz w:val="28"/>
          <w:szCs w:val="28"/>
        </w:rPr>
        <w:tab/>
        <w:t>ФИО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 w:rsidRPr="00BE4E5E">
        <w:rPr>
          <w:rFonts w:ascii="Times New Roman" w:eastAsia="Calibri" w:hAnsi="Times New Roman" w:cs="Times New Roman"/>
          <w:sz w:val="28"/>
          <w:szCs w:val="28"/>
        </w:rPr>
        <w:t>МП</w:t>
      </w:r>
    </w:p>
    <w:p w:rsidR="00937A22" w:rsidRPr="00BE4E5E" w:rsidRDefault="00937A22" w:rsidP="00937A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7A22" w:rsidRPr="00BE4E5E" w:rsidRDefault="00937A22" w:rsidP="00937A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7A22" w:rsidRPr="006E3C95" w:rsidRDefault="00937A22" w:rsidP="00937A22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209" w:rsidRDefault="00262209"/>
    <w:sectPr w:rsidR="00262209" w:rsidSect="00B82EC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937A22"/>
    <w:rsid w:val="00262209"/>
    <w:rsid w:val="006308B3"/>
    <w:rsid w:val="00937A22"/>
    <w:rsid w:val="00A0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1</cp:revision>
  <dcterms:created xsi:type="dcterms:W3CDTF">2018-03-30T09:40:00Z</dcterms:created>
  <dcterms:modified xsi:type="dcterms:W3CDTF">2018-03-30T09:41:00Z</dcterms:modified>
</cp:coreProperties>
</file>